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2995"/>
        <w:gridCol w:w="2997"/>
        <w:gridCol w:w="1496"/>
        <w:gridCol w:w="3182"/>
        <w:gridCol w:w="3278"/>
      </w:tblGrid>
      <w:tr w:rsidR="004B2274" w:rsidRPr="00AA3AB6" w14:paraId="3158428B" w14:textId="77777777" w:rsidTr="00E67474">
        <w:tc>
          <w:tcPr>
            <w:tcW w:w="13948" w:type="dxa"/>
            <w:gridSpan w:val="5"/>
            <w:shd w:val="clear" w:color="auto" w:fill="FF9999"/>
          </w:tcPr>
          <w:p w14:paraId="47197F50" w14:textId="2D0EE856" w:rsidR="004B2274" w:rsidRPr="00834197" w:rsidRDefault="004B2274" w:rsidP="004B227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Beech Class – Home Learning</w:t>
            </w:r>
            <w:r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– Year 1 – Week Beginning </w:t>
            </w:r>
            <w:r w:rsidR="003D2445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.0</w:t>
            </w:r>
            <w:r w:rsidR="003D2445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.20</w:t>
            </w:r>
          </w:p>
          <w:p w14:paraId="6DC81EF3" w14:textId="3835F58E" w:rsidR="004B2274" w:rsidRPr="00AA3AB6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in addition to the directed tasks outlined in the table below.</w:t>
            </w:r>
          </w:p>
        </w:tc>
      </w:tr>
      <w:tr w:rsidR="004B2274" w:rsidRPr="00AA3AB6" w14:paraId="294A96F4" w14:textId="77777777" w:rsidTr="004B2274">
        <w:trPr>
          <w:trHeight w:val="1124"/>
        </w:trPr>
        <w:tc>
          <w:tcPr>
            <w:tcW w:w="5665" w:type="dxa"/>
            <w:gridSpan w:val="2"/>
            <w:vMerge w:val="restart"/>
            <w:shd w:val="clear" w:color="auto" w:fill="FFCC66"/>
          </w:tcPr>
          <w:p w14:paraId="0C29D25B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3B77B4E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</w:p>
          <w:p w14:paraId="7A64564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</w:t>
            </w:r>
            <w:r>
              <w:rPr>
                <w:rFonts w:ascii="Twinkl Cursive Looped" w:hAnsi="Twinkl Cursive Looped"/>
                <w:sz w:val="18"/>
                <w:szCs w:val="20"/>
              </w:rPr>
              <w:t>n the progression document in your work pack. They are in bold.</w:t>
            </w:r>
          </w:p>
          <w:p w14:paraId="764E3FB3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32EE9D8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071D31D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060E9027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77BCE9BA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</w:p>
          <w:p w14:paraId="255F824D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</w:p>
          <w:p w14:paraId="5C169605" w14:textId="77777777" w:rsidR="004B2274" w:rsidRPr="00AA3AB6" w:rsidRDefault="00853304" w:rsidP="004B2274">
            <w:pPr>
              <w:rPr>
                <w:sz w:val="18"/>
                <w:szCs w:val="20"/>
              </w:rPr>
            </w:pPr>
            <w:hyperlink r:id="rId10" w:history="1">
              <w:r w:rsidR="004B2274" w:rsidRPr="00AA3AB6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 w:rsidR="004B2274" w:rsidRPr="00AA3AB6">
              <w:rPr>
                <w:sz w:val="18"/>
                <w:szCs w:val="20"/>
              </w:rPr>
              <w:t xml:space="preserve"> </w:t>
            </w:r>
          </w:p>
          <w:p w14:paraId="698613AF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57AE008E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</w:p>
          <w:p w14:paraId="49583B93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20"/>
              </w:rPr>
              <w:t xml:space="preserve">Access the Maths 4 Kids videos on </w:t>
            </w:r>
            <w:proofErr w:type="spellStart"/>
            <w:r>
              <w:rPr>
                <w:rFonts w:ascii="Twinkl Cursive Looped" w:hAnsi="Twinkl Cursive Looped"/>
                <w:sz w:val="18"/>
                <w:szCs w:val="20"/>
              </w:rPr>
              <w:t>Youtube</w:t>
            </w:r>
            <w:proofErr w:type="spellEnd"/>
            <w:r>
              <w:rPr>
                <w:rFonts w:ascii="Twinkl Cursive Looped" w:hAnsi="Twinkl Cursive Looped"/>
                <w:sz w:val="18"/>
                <w:szCs w:val="20"/>
              </w:rPr>
              <w:t xml:space="preserve"> for great explanations of key maths skills.</w:t>
            </w:r>
          </w:p>
          <w:p w14:paraId="58F25722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405A04C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</w:p>
          <w:p w14:paraId="46E3617F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</w:p>
          <w:p w14:paraId="1C200F78" w14:textId="77777777" w:rsidR="004B2274" w:rsidRPr="00AA3AB6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1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7336097D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7B1700AF" w14:textId="77777777" w:rsidR="004B2274" w:rsidRPr="0057525A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sz w:val="18"/>
                <w:szCs w:val="20"/>
              </w:rPr>
              <w:t>Reasoning (Corbett Maths):</w:t>
            </w:r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5 a day activity allows you to access a bronze, silver, gold or platinum challenge each day. </w:t>
            </w:r>
            <w:hyperlink r:id="rId12" w:history="1">
              <w:r w:rsidRPr="0057525A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57525A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66D41BFF" w14:textId="3A821E4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99"/>
          </w:tcPr>
          <w:p w14:paraId="0F7FF803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3B5A5379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571E715B">
              <w:rPr>
                <w:rFonts w:ascii="Twinkl Cursive Looped" w:hAnsi="Twinkl Cursive Looped"/>
                <w:sz w:val="18"/>
                <w:szCs w:val="18"/>
              </w:rPr>
              <w:t>Practise the statutory words for your year group. These can be found on in your work packs.</w:t>
            </w:r>
          </w:p>
          <w:p w14:paraId="13410E45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1CD213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5802500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3DC857A1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49D687B1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462060BA" w14:textId="77777777" w:rsidR="004B2274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3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2F4E7C49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393285B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28445CF3" w14:textId="7102CD84" w:rsidR="004B2274" w:rsidRPr="004B2274" w:rsidRDefault="004B2274" w:rsidP="004B2274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3605" w:type="dxa"/>
            <w:shd w:val="clear" w:color="auto" w:fill="CCECFF"/>
          </w:tcPr>
          <w:p w14:paraId="45370C29" w14:textId="77777777" w:rsidR="004B2274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6BDA6D50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35A08FE6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6BBD2B84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4" w:history="1">
              <w:r w:rsidRPr="0057525A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533B534C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5" w:history="1">
              <w:r w:rsidRPr="0057525A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25F77DA0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57525A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229B35FF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37734D6E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5D6E4DF9" w14:textId="77777777" w:rsidR="004B2274" w:rsidRPr="0057525A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proofErr w:type="spellStart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</w:t>
            </w:r>
            <w:proofErr w:type="spellEnd"/>
            <w:r w:rsidRPr="0057525A">
              <w:rPr>
                <w:rFonts w:ascii="Twinkl Cursive Looped" w:hAnsi="Twinkl Cursive Looped"/>
                <w:b/>
                <w:bCs/>
                <w:sz w:val="18"/>
                <w:szCs w:val="20"/>
              </w:rPr>
              <w:t>:</w:t>
            </w:r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</w:t>
            </w:r>
            <w:proofErr w:type="gramStart"/>
            <w:r w:rsidRPr="0057525A">
              <w:rPr>
                <w:rFonts w:ascii="Twinkl Cursive Looped" w:hAnsi="Twinkl Cursive Looped"/>
                <w:sz w:val="18"/>
                <w:szCs w:val="20"/>
              </w:rPr>
              <w:t>this</w:t>
            </w:r>
            <w:proofErr w:type="gramEnd"/>
            <w:r w:rsidRPr="0057525A">
              <w:rPr>
                <w:rFonts w:ascii="Twinkl Cursive Looped" w:hAnsi="Twinkl Cursive Looped"/>
                <w:sz w:val="18"/>
                <w:szCs w:val="20"/>
              </w:rPr>
              <w:t xml:space="preserve"> but it is FREE and offers reading of books for all ages from the authors themselves.</w:t>
            </w:r>
          </w:p>
          <w:p w14:paraId="6BB24191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  <w:p w14:paraId="308A380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41947B8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78539DB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3AD7689A" w14:textId="77777777" w:rsidR="004B2274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4B2274" w:rsidRPr="00765163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https://classroomsecrets.co.uk/free-home-learning-packs/</w:t>
              </w:r>
            </w:hyperlink>
          </w:p>
          <w:p w14:paraId="74D4A90B" w14:textId="77777777" w:rsidR="004B2274" w:rsidRPr="00F03AA3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proofErr w:type="spellStart"/>
            <w:r w:rsidRPr="00804079">
              <w:rPr>
                <w:rFonts w:ascii="Twinkl Cursive Looped" w:hAnsi="Twinkl Cursive Looped"/>
                <w:b/>
                <w:sz w:val="18"/>
                <w:szCs w:val="20"/>
              </w:rPr>
              <w:t>Purplemash</w:t>
            </w:r>
            <w:proofErr w:type="spellEnd"/>
          </w:p>
          <w:p w14:paraId="5C578E0E" w14:textId="77777777" w:rsidR="004B2274" w:rsidRPr="0057525A" w:rsidRDefault="004B2274" w:rsidP="004B2274">
            <w:pPr>
              <w:rPr>
                <w:sz w:val="18"/>
                <w:szCs w:val="20"/>
              </w:rPr>
            </w:pPr>
            <w:r w:rsidRPr="0057525A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57525A">
              <w:rPr>
                <w:sz w:val="18"/>
                <w:szCs w:val="20"/>
              </w:rPr>
              <w:t>download workbooks for each year group (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or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) and these include activities for reading, writing and SPAG which last in 3-4 weekly cycles (all </w:t>
            </w:r>
            <w:r w:rsidRPr="0057525A">
              <w:rPr>
                <w:sz w:val="18"/>
                <w:szCs w:val="20"/>
              </w:rPr>
              <w:lastRenderedPageBreak/>
              <w:t xml:space="preserve">resources and texts are included for free); the Year </w:t>
            </w:r>
            <w:r>
              <w:rPr>
                <w:sz w:val="18"/>
                <w:szCs w:val="20"/>
              </w:rPr>
              <w:t>1</w:t>
            </w:r>
            <w:r w:rsidRPr="0057525A">
              <w:rPr>
                <w:sz w:val="18"/>
                <w:szCs w:val="20"/>
              </w:rPr>
              <w:t xml:space="preserve"> and </w:t>
            </w:r>
            <w:r>
              <w:rPr>
                <w:sz w:val="18"/>
                <w:szCs w:val="20"/>
              </w:rPr>
              <w:t>2</w:t>
            </w:r>
            <w:r w:rsidRPr="0057525A">
              <w:rPr>
                <w:sz w:val="18"/>
                <w:szCs w:val="20"/>
              </w:rPr>
              <w:t xml:space="preserve"> first activity booklet will be attached to this email.</w:t>
            </w:r>
          </w:p>
          <w:p w14:paraId="430EC93A" w14:textId="6CEB489E" w:rsidR="004B2274" w:rsidRPr="00AA3AB6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4B2274" w:rsidRPr="00AA3AB6" w14:paraId="26815CE4" w14:textId="77777777" w:rsidTr="00E67474">
        <w:trPr>
          <w:trHeight w:val="1800"/>
        </w:trPr>
        <w:tc>
          <w:tcPr>
            <w:tcW w:w="5665" w:type="dxa"/>
            <w:gridSpan w:val="2"/>
            <w:vMerge/>
            <w:shd w:val="clear" w:color="auto" w:fill="FFCC66"/>
          </w:tcPr>
          <w:p w14:paraId="2D8DE32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  <w:gridSpan w:val="2"/>
            <w:shd w:val="clear" w:color="auto" w:fill="CCFF99"/>
          </w:tcPr>
          <w:p w14:paraId="30DE2868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55C0F359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 xml:space="preserve">Times Table </w:t>
            </w:r>
            <w:proofErr w:type="spellStart"/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Rockstars</w:t>
            </w:r>
            <w:proofErr w:type="spellEnd"/>
          </w:p>
          <w:p w14:paraId="664487CE" w14:textId="77777777" w:rsidR="004B2274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Log onto Times Table </w:t>
            </w:r>
            <w:proofErr w:type="spellStart"/>
            <w:r w:rsidRPr="00AA3AB6">
              <w:rPr>
                <w:rFonts w:ascii="Twinkl Cursive Looped" w:hAnsi="Twinkl Cursive Looped"/>
                <w:sz w:val="18"/>
                <w:szCs w:val="20"/>
              </w:rPr>
              <w:t>Rockstars</w:t>
            </w:r>
            <w:proofErr w:type="spellEnd"/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and practise your times tables. Your log in details are stuck in your homework diaries.</w:t>
            </w:r>
          </w:p>
          <w:p w14:paraId="6E1AC7F2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</w:p>
          <w:p w14:paraId="14756E27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780F7C8C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0529F169" w:rsidR="004B2274" w:rsidRPr="00AA3AB6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7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3605" w:type="dxa"/>
            <w:shd w:val="clear" w:color="auto" w:fill="CC99FF"/>
          </w:tcPr>
          <w:p w14:paraId="5463D496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14DF745B" w14:textId="77777777" w:rsidR="004B2274" w:rsidRPr="00AA3AB6" w:rsidRDefault="004B2274" w:rsidP="004B2274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5B7F962E" w14:textId="77777777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48B15BB8" w14:textId="77777777" w:rsidR="004B2274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8" w:history="1">
              <w:r w:rsidR="004B2274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4B2274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57188918" w14:textId="77777777" w:rsidR="004B2274" w:rsidRDefault="004B2274" w:rsidP="004B2274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(1 or 2) and these include activities for reading, writing and SPAG which last in 3-4 weekly cycles (all resources and texts are included for free); the Year 1 and 2 first activity booklet will be attached to this email.</w:t>
            </w:r>
          </w:p>
          <w:p w14:paraId="63504318" w14:textId="77777777" w:rsidR="004B2274" w:rsidRDefault="0085330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9" w:history="1">
              <w:r w:rsidR="004B2274" w:rsidRPr="007526E0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https://www.englishmastery.org/our-response-to-coronavirus-covid-19/</w:t>
              </w:r>
            </w:hyperlink>
          </w:p>
          <w:p w14:paraId="564EC250" w14:textId="1DE17251" w:rsidR="004B2274" w:rsidRPr="00AA3AB6" w:rsidRDefault="004B2274" w:rsidP="004B2274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 </w:t>
            </w:r>
          </w:p>
        </w:tc>
      </w:tr>
      <w:tr w:rsidR="003D2445" w:rsidRPr="00AA3AB6" w14:paraId="1EFA0E4E" w14:textId="77777777" w:rsidTr="004B2274">
        <w:tc>
          <w:tcPr>
            <w:tcW w:w="3447" w:type="dxa"/>
            <w:shd w:val="clear" w:color="auto" w:fill="FFCCCC"/>
          </w:tcPr>
          <w:p w14:paraId="1FDF8ED6" w14:textId="77777777" w:rsidR="003D2445" w:rsidRDefault="003D2445" w:rsidP="003D2445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</w:t>
            </w:r>
          </w:p>
          <w:p w14:paraId="5E777D02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2903AAB1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0CB81089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Joe Wicks daily workout is aired live on his YouTube channel ‘The Body Coach’ each day at 9am. </w:t>
            </w:r>
          </w:p>
          <w:p w14:paraId="0C5F0F25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5818A1DB" w14:textId="35D4BAD6" w:rsidR="003D2445" w:rsidRPr="00AA3AB6" w:rsidRDefault="003D2445" w:rsidP="003D244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For some fun activities to </w:t>
            </w:r>
            <w:proofErr w:type="gramStart"/>
            <w:r>
              <w:rPr>
                <w:rFonts w:ascii="Twinkl Cursive Looped" w:hAnsi="Twinkl Cursive Looped"/>
                <w:sz w:val="18"/>
                <w:szCs w:val="18"/>
              </w:rPr>
              <w:t>look into</w:t>
            </w:r>
            <w:proofErr w:type="gramEnd"/>
            <w:r>
              <w:rPr>
                <w:rFonts w:ascii="Twinkl Cursive Looped" w:hAnsi="Twinkl Cursive Looped"/>
                <w:sz w:val="18"/>
                <w:szCs w:val="18"/>
              </w:rPr>
              <w:t xml:space="preserve"> have a look at the Woodland Trust – they provide different ideas for Spring/Summer walks and use of the local area.</w:t>
            </w:r>
          </w:p>
        </w:tc>
        <w:tc>
          <w:tcPr>
            <w:tcW w:w="3448" w:type="dxa"/>
            <w:gridSpan w:val="2"/>
            <w:shd w:val="clear" w:color="auto" w:fill="B4C6E7" w:themeFill="accent1" w:themeFillTint="66"/>
          </w:tcPr>
          <w:p w14:paraId="7C4F4DF3" w14:textId="77777777" w:rsidR="003D2445" w:rsidRDefault="003D2445" w:rsidP="003D2445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Art </w:t>
            </w:r>
          </w:p>
          <w:p w14:paraId="096E6847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to explore the abstract work of Pollock, Kandinsky and Wassily.</w:t>
            </w:r>
          </w:p>
          <w:p w14:paraId="6BA32F27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know the prime colours.</w:t>
            </w:r>
          </w:p>
          <w:p w14:paraId="6E54D052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begin to understand how to mix colours together to make secondary colours and brown.</w:t>
            </w:r>
          </w:p>
          <w:p w14:paraId="46C8BC05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experiment with creating tints and shades using white and black paint.</w:t>
            </w:r>
          </w:p>
          <w:p w14:paraId="1DE1EAC1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investigate how motion effects the application of paint.</w:t>
            </w:r>
          </w:p>
          <w:p w14:paraId="7EF7A6E8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13"/>
                <w:szCs w:val="13"/>
              </w:rPr>
            </w:pPr>
            <w:r w:rsidRPr="00CC3C00">
              <w:rPr>
                <w:rFonts w:ascii="Comic Sans MS" w:hAnsi="Comic Sans MS"/>
                <w:color w:val="FF0000"/>
                <w:sz w:val="13"/>
                <w:szCs w:val="13"/>
              </w:rPr>
              <w:t>To explore the work of Pollock, Kandinsky and Delaunay and explain what it is like. (Colour, patterns and shape.)</w:t>
            </w:r>
          </w:p>
          <w:p w14:paraId="7DCB0657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>To ask questions about a piece of art.</w:t>
            </w:r>
          </w:p>
          <w:p w14:paraId="70BF45BE" w14:textId="77777777" w:rsidR="003D2445" w:rsidRPr="00CC3C00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 xml:space="preserve">To create </w:t>
            </w:r>
            <w:proofErr w:type="gramStart"/>
            <w:r w:rsidRPr="00CC3C00">
              <w:rPr>
                <w:rFonts w:ascii="Comic Sans MS" w:hAnsi="Comic Sans MS"/>
                <w:sz w:val="13"/>
                <w:szCs w:val="13"/>
              </w:rPr>
              <w:t>mini-sketches</w:t>
            </w:r>
            <w:proofErr w:type="gramEnd"/>
            <w:r w:rsidRPr="00CC3C00">
              <w:rPr>
                <w:rFonts w:ascii="Comic Sans MS" w:hAnsi="Comic Sans MS"/>
                <w:sz w:val="13"/>
                <w:szCs w:val="13"/>
              </w:rPr>
              <w:t xml:space="preserve"> of these artists work recording my observations of shape, colour and pattern.</w:t>
            </w:r>
          </w:p>
          <w:p w14:paraId="74E379E3" w14:textId="77777777" w:rsidR="003D2445" w:rsidRPr="001C47C7" w:rsidRDefault="003D2445" w:rsidP="003D24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 w:rsidRPr="00CC3C00">
              <w:rPr>
                <w:rFonts w:ascii="Comic Sans MS" w:hAnsi="Comic Sans MS"/>
                <w:sz w:val="13"/>
                <w:szCs w:val="13"/>
              </w:rPr>
              <w:t xml:space="preserve">To </w:t>
            </w:r>
            <w:r w:rsidRPr="00CC3C00">
              <w:rPr>
                <w:rFonts w:ascii="Comic Sans MS" w:hAnsi="Comic Sans MS"/>
                <w:bCs/>
                <w:sz w:val="13"/>
                <w:szCs w:val="13"/>
              </w:rPr>
              <w:t>create pieces of art using ideas from the work of Pollock, Kandinsky or Delaunay.</w:t>
            </w:r>
          </w:p>
          <w:p w14:paraId="55C80102" w14:textId="77777777" w:rsidR="003D2445" w:rsidRPr="001C47C7" w:rsidRDefault="003D2445" w:rsidP="003D2445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1C47C7">
              <w:rPr>
                <w:rFonts w:ascii="Comic Sans MS" w:hAnsi="Comic Sans MS"/>
                <w:b/>
                <w:bCs/>
                <w:sz w:val="13"/>
                <w:szCs w:val="13"/>
              </w:rPr>
              <w:t>Useful websites</w:t>
            </w:r>
          </w:p>
          <w:p w14:paraId="74DB9A31" w14:textId="77777777" w:rsidR="003D2445" w:rsidRDefault="00853304" w:rsidP="003D2445">
            <w:pPr>
              <w:rPr>
                <w:rFonts w:ascii="Comic Sans MS" w:hAnsi="Comic Sans MS"/>
                <w:sz w:val="14"/>
                <w:szCs w:val="14"/>
              </w:rPr>
            </w:pPr>
            <w:hyperlink r:id="rId20" w:anchor="app/pap/pattern/hr_ref_texture" w:history="1">
              <w:r w:rsidR="003D2445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https://www.purplemash.com/#app/pap/pattern/hr_ref_texture</w:t>
              </w:r>
            </w:hyperlink>
          </w:p>
          <w:p w14:paraId="27B73C4B" w14:textId="77777777" w:rsidR="003D2445" w:rsidRDefault="00853304" w:rsidP="003D2445">
            <w:pPr>
              <w:rPr>
                <w:rFonts w:ascii="Comic Sans MS" w:hAnsi="Comic Sans MS"/>
                <w:sz w:val="14"/>
                <w:szCs w:val="14"/>
              </w:rPr>
            </w:pPr>
            <w:hyperlink r:id="rId21" w:history="1">
              <w:r w:rsidR="003D2445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https://www.tate.org.uk/kids/explore/who-is/who-jackson-pollock</w:t>
              </w:r>
            </w:hyperlink>
          </w:p>
          <w:p w14:paraId="3B90D1B4" w14:textId="77777777" w:rsidR="003D2445" w:rsidRDefault="00853304" w:rsidP="003D2445">
            <w:pPr>
              <w:rPr>
                <w:rFonts w:ascii="Comic Sans MS" w:hAnsi="Comic Sans MS"/>
                <w:sz w:val="14"/>
                <w:szCs w:val="14"/>
              </w:rPr>
            </w:pPr>
            <w:hyperlink r:id="rId22" w:history="1">
              <w:r w:rsidR="003D2445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https://www.tate.org.uk/kids/make/make-jackson-pollock</w:t>
              </w:r>
            </w:hyperlink>
          </w:p>
          <w:p w14:paraId="3DC9B2AB" w14:textId="77777777" w:rsidR="003D2445" w:rsidRDefault="00853304" w:rsidP="003D2445">
            <w:pPr>
              <w:rPr>
                <w:rFonts w:ascii="Comic Sans MS" w:hAnsi="Comic Sans MS"/>
                <w:sz w:val="14"/>
                <w:szCs w:val="14"/>
              </w:rPr>
            </w:pPr>
            <w:hyperlink r:id="rId23" w:history="1">
              <w:r w:rsidR="003D2445" w:rsidRPr="00E4130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https://www.tate.org.uk/kids/games-quizzes/spin</w:t>
              </w:r>
            </w:hyperlink>
          </w:p>
          <w:p w14:paraId="44063DFA" w14:textId="77777777" w:rsidR="003D2445" w:rsidRPr="00AA3AB6" w:rsidRDefault="003D2445" w:rsidP="003D2445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D0CECE" w:themeFill="background2" w:themeFillShade="E6"/>
          </w:tcPr>
          <w:p w14:paraId="7DD82083" w14:textId="77777777" w:rsidR="003D2445" w:rsidRDefault="003D2445" w:rsidP="003D2445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CC3C00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lastRenderedPageBreak/>
              <w:t>DT</w:t>
            </w:r>
          </w:p>
          <w:p w14:paraId="67642BFC" w14:textId="77777777" w:rsid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will apply their knowledge of animals to make a moving mini-beast poster.</w:t>
            </w:r>
          </w:p>
          <w:p w14:paraId="08F8600E" w14:textId="77777777" w:rsidR="003D2445" w:rsidRDefault="003D2445" w:rsidP="003D244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>Explore and evaluate existing moving picture books and toys and how they work.</w:t>
            </w:r>
            <w:r>
              <w:rPr>
                <w:rFonts w:ascii="Twinkl Cursive Unlooped" w:hAnsi="Twinkl Cursive Unlooped"/>
                <w:sz w:val="17"/>
                <w:szCs w:val="17"/>
              </w:rPr>
              <w:t xml:space="preserve"> Books which have characters that slide up and down or have circles that spin or </w:t>
            </w:r>
            <w:proofErr w:type="gramStart"/>
            <w:r>
              <w:rPr>
                <w:rFonts w:ascii="Twinkl Cursive Unlooped" w:hAnsi="Twinkl Cursive Unlooped"/>
                <w:sz w:val="17"/>
                <w:szCs w:val="17"/>
              </w:rPr>
              <w:t>animals</w:t>
            </w:r>
            <w:proofErr w:type="gramEnd"/>
            <w:r>
              <w:rPr>
                <w:rFonts w:ascii="Twinkl Cursive Unlooped" w:hAnsi="Twinkl Cursive Unlooped"/>
                <w:sz w:val="17"/>
                <w:szCs w:val="17"/>
              </w:rPr>
              <w:t xml:space="preserve"> mouths that open.</w:t>
            </w:r>
          </w:p>
          <w:p w14:paraId="3B89B614" w14:textId="77777777" w:rsidR="003D2445" w:rsidRPr="00B532CF" w:rsidRDefault="003D2445" w:rsidP="003D244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Century Gothic"/>
                <w:sz w:val="17"/>
                <w:szCs w:val="17"/>
              </w:rPr>
            </w:pPr>
            <w:r w:rsidRPr="00B532CF">
              <w:rPr>
                <w:rFonts w:ascii="Twinkl Cursive Unlooped" w:hAnsi="Twinkl Cursive Unlooped" w:cs="Century Gothic"/>
                <w:sz w:val="17"/>
                <w:szCs w:val="17"/>
              </w:rPr>
              <w:t>Draw and label a simple sketch to show my design intention. (E.g. Label design created on MS Word.)</w:t>
            </w:r>
            <w:r>
              <w:rPr>
                <w:rFonts w:ascii="Twinkl Cursive Unlooped" w:hAnsi="Twinkl Cursive Unlooped" w:cs="Century Gothic"/>
                <w:sz w:val="17"/>
                <w:szCs w:val="17"/>
              </w:rPr>
              <w:t xml:space="preserve"> Come up with a design for your own posters liked to the work you have been doing on animals in science.</w:t>
            </w:r>
          </w:p>
          <w:p w14:paraId="2D1AF190" w14:textId="77777777" w:rsidR="003D2445" w:rsidRPr="00B532CF" w:rsidRDefault="003D2445" w:rsidP="003D244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Century Gothic"/>
                <w:sz w:val="17"/>
                <w:szCs w:val="17"/>
              </w:rPr>
            </w:pPr>
            <w:r>
              <w:rPr>
                <w:rFonts w:ascii="Twinkl Cursive Unlooped" w:hAnsi="Twinkl Cursive Unlooped" w:cs="Century Gothic"/>
                <w:sz w:val="17"/>
                <w:szCs w:val="17"/>
              </w:rPr>
              <w:lastRenderedPageBreak/>
              <w:t>Develop and extend your</w:t>
            </w:r>
            <w:r w:rsidRPr="00B532CF">
              <w:rPr>
                <w:rFonts w:ascii="Twinkl Cursive Unlooped" w:hAnsi="Twinkl Cursive Unlooped" w:cs="Century Gothic"/>
                <w:sz w:val="17"/>
                <w:szCs w:val="17"/>
              </w:rPr>
              <w:t xml:space="preserve"> design based on existing moving picture books and toys.</w:t>
            </w:r>
            <w:r>
              <w:rPr>
                <w:rFonts w:ascii="Twinkl Cursive Unlooped" w:hAnsi="Twinkl Cursive Unlooped" w:cs="Century Gothic"/>
                <w:sz w:val="17"/>
                <w:szCs w:val="17"/>
              </w:rPr>
              <w:t xml:space="preserve"> Look at any books that you have that have moving parts.</w:t>
            </w:r>
          </w:p>
          <w:p w14:paraId="7DB1E20C" w14:textId="77777777" w:rsidR="003D2445" w:rsidRPr="00B532CF" w:rsidRDefault="003D2445" w:rsidP="003D244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 xml:space="preserve">Explore and construct a sliding mechanism, a lever and pivot </w:t>
            </w:r>
            <w:r>
              <w:rPr>
                <w:rFonts w:ascii="Twinkl Cursive Unlooped" w:hAnsi="Twinkl Cursive Unlooped"/>
                <w:sz w:val="17"/>
                <w:szCs w:val="17"/>
              </w:rPr>
              <w:t xml:space="preserve">(use split pins – </w:t>
            </w:r>
            <w:proofErr w:type="spellStart"/>
            <w:r>
              <w:rPr>
                <w:rFonts w:ascii="Twinkl Cursive Unlooped" w:hAnsi="Twinkl Cursive Unlooped"/>
                <w:sz w:val="17"/>
                <w:szCs w:val="17"/>
              </w:rPr>
              <w:t>eg</w:t>
            </w:r>
            <w:proofErr w:type="spellEnd"/>
            <w:r>
              <w:rPr>
                <w:rFonts w:ascii="Twinkl Cursive Unlooped" w:hAnsi="Twinkl Cursive Unlooped"/>
                <w:sz w:val="17"/>
                <w:szCs w:val="17"/>
              </w:rPr>
              <w:t xml:space="preserve"> for a mouth to open) </w:t>
            </w:r>
            <w:r w:rsidRPr="00B532CF">
              <w:rPr>
                <w:rFonts w:ascii="Twinkl Cursive Unlooped" w:hAnsi="Twinkl Cursive Unlooped"/>
                <w:sz w:val="17"/>
                <w:szCs w:val="17"/>
              </w:rPr>
              <w:t>mechanism and a wheel mechanism to create a moving picture.</w:t>
            </w:r>
          </w:p>
          <w:p w14:paraId="2C39E42A" w14:textId="77777777" w:rsidR="003D2445" w:rsidRPr="00B20D61" w:rsidRDefault="003D2445" w:rsidP="003D244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17"/>
                <w:szCs w:val="17"/>
              </w:rPr>
            </w:pPr>
            <w:r w:rsidRPr="00B532CF">
              <w:rPr>
                <w:rFonts w:ascii="Twinkl Cursive Unlooped" w:hAnsi="Twinkl Cursive Unlooped"/>
                <w:sz w:val="17"/>
                <w:szCs w:val="17"/>
              </w:rPr>
              <w:t>Join materials effectively.</w:t>
            </w:r>
          </w:p>
          <w:p w14:paraId="46D4ECCB" w14:textId="3349D14B" w:rsidR="003D2445" w:rsidRPr="003D2445" w:rsidRDefault="003D2445" w:rsidP="003D2445">
            <w:pPr>
              <w:rPr>
                <w:rFonts w:ascii="Twinkl Cursive Looped" w:hAnsi="Twinkl Cursive Looped"/>
                <w:sz w:val="18"/>
                <w:szCs w:val="18"/>
              </w:rPr>
            </w:pPr>
            <w:hyperlink r:id="rId24" w:history="1">
              <w:r w:rsidRPr="00E4130C">
                <w:rPr>
                  <w:rStyle w:val="Hyperlink"/>
                  <w:rFonts w:ascii="Twinkl Cursive Looped" w:hAnsi="Twinkl Cursive Looped"/>
                  <w:sz w:val="18"/>
                  <w:szCs w:val="18"/>
                </w:rPr>
                <w:t>https://www.planbee.com/moving-pictures-the-complete-series</w:t>
              </w:r>
            </w:hyperlink>
          </w:p>
        </w:tc>
        <w:tc>
          <w:tcPr>
            <w:tcW w:w="3605" w:type="dxa"/>
            <w:shd w:val="clear" w:color="auto" w:fill="CCCCFF"/>
          </w:tcPr>
          <w:p w14:paraId="5B28874E" w14:textId="77777777" w:rsidR="003D2445" w:rsidRPr="00AA3AB6" w:rsidRDefault="003D2445" w:rsidP="003D2445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lastRenderedPageBreak/>
              <w:t>Science</w:t>
            </w:r>
          </w:p>
          <w:p w14:paraId="3CDB9FD1" w14:textId="77777777" w:rsidR="003D2445" w:rsidRDefault="003D2445" w:rsidP="003D244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Children will explore common animals and animals found in their local environment.</w:t>
            </w:r>
          </w:p>
          <w:p w14:paraId="508EDEA8" w14:textId="77777777" w:rsid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recognise the difference between living and non-living things.</w:t>
            </w:r>
          </w:p>
          <w:p w14:paraId="1400A2AF" w14:textId="77777777" w:rsid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Sort animals into the 5 different kingdoms. (mammals, birds, amphibians, reptiles and fish.</w:t>
            </w:r>
          </w:p>
          <w:p w14:paraId="776DCA45" w14:textId="77777777" w:rsid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Create a fact file that outlines the different characteristics of animals in these groups.</w:t>
            </w:r>
          </w:p>
          <w:p w14:paraId="49F5A9D5" w14:textId="77777777" w:rsid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 explore the animals found in their local environment and create a pictogram to outline their results.</w:t>
            </w:r>
          </w:p>
          <w:p w14:paraId="70813874" w14:textId="77777777" w:rsid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To produce a life cycle for a butterfly or frog.</w:t>
            </w:r>
          </w:p>
          <w:p w14:paraId="497169F1" w14:textId="285F9F72" w:rsidR="003D2445" w:rsidRPr="003D2445" w:rsidRDefault="003D2445" w:rsidP="003D244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 w:rsidRPr="003D2445">
              <w:rPr>
                <w:sz w:val="18"/>
                <w:szCs w:val="20"/>
              </w:rPr>
              <w:t xml:space="preserve">To research and investigate an animal of their choice and create </w:t>
            </w:r>
            <w:proofErr w:type="spellStart"/>
            <w:proofErr w:type="gramStart"/>
            <w:r w:rsidRPr="003D2445">
              <w:rPr>
                <w:sz w:val="18"/>
                <w:szCs w:val="20"/>
              </w:rPr>
              <w:t>a</w:t>
            </w:r>
            <w:proofErr w:type="spellEnd"/>
            <w:proofErr w:type="gramEnd"/>
            <w:r w:rsidRPr="003D2445">
              <w:rPr>
                <w:sz w:val="18"/>
                <w:szCs w:val="20"/>
              </w:rPr>
              <w:t xml:space="preserve"> information board along with a moving parts.</w:t>
            </w:r>
          </w:p>
        </w:tc>
      </w:tr>
    </w:tbl>
    <w:p w14:paraId="7A03924F" w14:textId="030C02D6" w:rsidR="00CC5000" w:rsidRDefault="00CC50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8"/>
        <w:gridCol w:w="6432"/>
      </w:tblGrid>
      <w:tr w:rsidR="00E67474" w14:paraId="2D9F78EF" w14:textId="77777777" w:rsidTr="006B1E1C">
        <w:tc>
          <w:tcPr>
            <w:tcW w:w="1413" w:type="dxa"/>
          </w:tcPr>
          <w:p w14:paraId="387B67C2" w14:textId="77777777" w:rsidR="00E67474" w:rsidRDefault="00E67474"/>
        </w:tc>
        <w:tc>
          <w:tcPr>
            <w:tcW w:w="6103" w:type="dxa"/>
            <w:gridSpan w:val="2"/>
          </w:tcPr>
          <w:p w14:paraId="7148519E" w14:textId="53B297FA" w:rsidR="00E67474" w:rsidRDefault="00E67474">
            <w:r>
              <w:t>Week 1</w:t>
            </w:r>
          </w:p>
        </w:tc>
        <w:tc>
          <w:tcPr>
            <w:tcW w:w="6432" w:type="dxa"/>
          </w:tcPr>
          <w:p w14:paraId="7E7019EC" w14:textId="41C755EA" w:rsidR="00E67474" w:rsidRDefault="00E67474">
            <w:r>
              <w:t>Week 2</w:t>
            </w:r>
          </w:p>
        </w:tc>
      </w:tr>
      <w:tr w:rsidR="006B1E1C" w14:paraId="724F525B" w14:textId="77777777" w:rsidTr="006B1E1C">
        <w:tc>
          <w:tcPr>
            <w:tcW w:w="1413" w:type="dxa"/>
          </w:tcPr>
          <w:p w14:paraId="59EF2896" w14:textId="072BAA09" w:rsidR="006B1E1C" w:rsidRDefault="006B1E1C" w:rsidP="006B1E1C">
            <w:r>
              <w:t>Monday</w:t>
            </w:r>
          </w:p>
        </w:tc>
        <w:tc>
          <w:tcPr>
            <w:tcW w:w="6103" w:type="dxa"/>
            <w:gridSpan w:val="2"/>
          </w:tcPr>
          <w:p w14:paraId="2A898AF5" w14:textId="53C02FCB" w:rsidR="007F5C99" w:rsidRDefault="007F5C99" w:rsidP="006B1E1C">
            <w:r>
              <w:t>Reading</w:t>
            </w:r>
          </w:p>
          <w:p w14:paraId="0EF6542B" w14:textId="7E01CB94" w:rsidR="007F5C99" w:rsidRDefault="007F5C99" w:rsidP="006B1E1C">
            <w:r>
              <w:t>Complete a page from the comprehension book attached to the home learning email to complete.</w:t>
            </w:r>
          </w:p>
          <w:p w14:paraId="25EBF044" w14:textId="2604563B" w:rsidR="007F5C99" w:rsidRDefault="007F5C99" w:rsidP="006B1E1C">
            <w:r>
              <w:t xml:space="preserve">Note for parents: this book does say for Year 2 however the content of the reading and the circle questions are appropriate for Year 1. If you would like to challenge your Year 1 </w:t>
            </w:r>
            <w:proofErr w:type="gramStart"/>
            <w:r>
              <w:t>child</w:t>
            </w:r>
            <w:proofErr w:type="gramEnd"/>
            <w:r>
              <w:t xml:space="preserve"> then please feel free to try them with the questions after the circle ones.</w:t>
            </w:r>
          </w:p>
          <w:p w14:paraId="0F6CCA44" w14:textId="77777777" w:rsidR="007F5C99" w:rsidRDefault="007F5C99" w:rsidP="006B1E1C"/>
          <w:p w14:paraId="0C74BDC0" w14:textId="06E8C2E5" w:rsidR="007F5C99" w:rsidRDefault="007F5C99" w:rsidP="006B1E1C">
            <w:r>
              <w:t>Phonics</w:t>
            </w:r>
          </w:p>
          <w:p w14:paraId="778E63F1" w14:textId="77777777" w:rsidR="007F5C99" w:rsidRDefault="007F5C99" w:rsidP="007F5C99">
            <w:r>
              <w:t>Choose a page from the spelling book attached to the home learning email to complete.</w:t>
            </w:r>
          </w:p>
          <w:p w14:paraId="13E3085A" w14:textId="77777777" w:rsidR="007F5C99" w:rsidRDefault="007F5C99" w:rsidP="006B1E1C"/>
          <w:p w14:paraId="3213E5CF" w14:textId="56AB80B0" w:rsidR="006B1E1C" w:rsidRDefault="007F5C99" w:rsidP="006B1E1C">
            <w:r>
              <w:t xml:space="preserve">Writing </w:t>
            </w:r>
          </w:p>
          <w:p w14:paraId="32C1171E" w14:textId="4BCE3C74" w:rsidR="007F5C99" w:rsidRDefault="007F5C99" w:rsidP="006B1E1C">
            <w:hyperlink r:id="rId25" w:history="1">
              <w:r w:rsidRPr="00E4130C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3CD305B" w14:textId="77777777" w:rsidR="007F5C99" w:rsidRDefault="007F5C99" w:rsidP="006B1E1C">
            <w:r>
              <w:t>Complete lesson one on fiction writing – Kate in London.</w:t>
            </w:r>
          </w:p>
          <w:p w14:paraId="0AE9436B" w14:textId="3BA2A425" w:rsidR="007F5C99" w:rsidRDefault="007F5C99" w:rsidP="006B1E1C"/>
          <w:p w14:paraId="697FED8D" w14:textId="6EBEB4ED" w:rsidR="00A31145" w:rsidRDefault="00A31145" w:rsidP="006B1E1C">
            <w:r>
              <w:t>Maths</w:t>
            </w:r>
          </w:p>
          <w:p w14:paraId="4C9775BC" w14:textId="1DACFB31" w:rsidR="00A31145" w:rsidRDefault="00A31145" w:rsidP="006B1E1C">
            <w:hyperlink r:id="rId26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46F4F26F" w14:textId="516A741E" w:rsidR="007F5C99" w:rsidRDefault="00A31145" w:rsidP="006B1E1C">
            <w:r>
              <w:t xml:space="preserve">Length and mass </w:t>
            </w:r>
            <w:r w:rsidR="009219C6">
              <w:t>– lesson one.</w:t>
            </w:r>
          </w:p>
        </w:tc>
        <w:tc>
          <w:tcPr>
            <w:tcW w:w="6432" w:type="dxa"/>
          </w:tcPr>
          <w:p w14:paraId="6480FDCC" w14:textId="77777777" w:rsidR="006B1E1C" w:rsidRDefault="006B1E1C" w:rsidP="006B1E1C">
            <w:r>
              <w:lastRenderedPageBreak/>
              <w:t>Reading</w:t>
            </w:r>
          </w:p>
          <w:p w14:paraId="43956B21" w14:textId="77777777" w:rsidR="006B1E1C" w:rsidRDefault="006B1E1C" w:rsidP="006B1E1C">
            <w:r>
              <w:t>20 minutes of reading for pleasure</w:t>
            </w:r>
          </w:p>
          <w:p w14:paraId="563B99AB" w14:textId="77777777" w:rsidR="006B1E1C" w:rsidRDefault="006B1E1C" w:rsidP="006B1E1C">
            <w:hyperlink r:id="rId27" w:anchor="tab/serialmash_teachers_new/bramble_the_bold_teachers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4783164E" w14:textId="77777777" w:rsidR="006B1E1C" w:rsidRDefault="006B1E1C" w:rsidP="006B1E1C">
            <w:r>
              <w:t>Read chapter 1 and then answer the quiz questions. Extra challenge – put the jigsaw back together.</w:t>
            </w:r>
          </w:p>
          <w:p w14:paraId="0AFB785E" w14:textId="77777777" w:rsidR="006B1E1C" w:rsidRDefault="006B1E1C" w:rsidP="006B1E1C"/>
          <w:p w14:paraId="6C45734E" w14:textId="77777777" w:rsidR="006B1E1C" w:rsidRDefault="006B1E1C" w:rsidP="006B1E1C">
            <w:r>
              <w:t>Phonics/Spelling</w:t>
            </w:r>
          </w:p>
          <w:p w14:paraId="5ED52F8C" w14:textId="0B1B9DBA" w:rsidR="006B1E1C" w:rsidRDefault="006B1E1C" w:rsidP="006B1E1C">
            <w:r>
              <w:t>Choose a page from the spelling book attached to the home learning email to complete.</w:t>
            </w:r>
          </w:p>
          <w:p w14:paraId="6C13C12F" w14:textId="77777777" w:rsidR="006B1E1C" w:rsidRDefault="006B1E1C" w:rsidP="006B1E1C"/>
          <w:p w14:paraId="4CE72474" w14:textId="05B6C547" w:rsidR="006B1E1C" w:rsidRDefault="006B1E1C" w:rsidP="006B1E1C">
            <w:r>
              <w:t>Maths</w:t>
            </w:r>
          </w:p>
          <w:p w14:paraId="4FBADDB4" w14:textId="79CFD1DB" w:rsidR="006B1E1C" w:rsidRDefault="006B1E1C" w:rsidP="006B1E1C">
            <w:hyperlink r:id="rId28" w:history="1">
              <w:r w:rsidRPr="00E4130C">
                <w:rPr>
                  <w:rStyle w:val="Hyperlink"/>
                </w:rPr>
                <w:t>https://kids.classroomsecrets.co.uk/home-learning-timetable/?selectedweek=20200504&amp;selectedyear=year1&amp;selectedday=monday#timetable</w:t>
              </w:r>
            </w:hyperlink>
          </w:p>
          <w:p w14:paraId="3E057466" w14:textId="49E5908F" w:rsidR="006B1E1C" w:rsidRDefault="006B1E1C" w:rsidP="006B1E1C">
            <w:r>
              <w:t>Number bonds to 10 activity.</w:t>
            </w:r>
          </w:p>
        </w:tc>
      </w:tr>
      <w:tr w:rsidR="006B1E1C" w14:paraId="041A7401" w14:textId="77777777" w:rsidTr="006B1E1C">
        <w:tc>
          <w:tcPr>
            <w:tcW w:w="1413" w:type="dxa"/>
          </w:tcPr>
          <w:p w14:paraId="68175D13" w14:textId="1E28D4D2" w:rsidR="006B1E1C" w:rsidRDefault="006B1E1C" w:rsidP="006B1E1C">
            <w:r>
              <w:t>Tuesday</w:t>
            </w:r>
          </w:p>
        </w:tc>
        <w:tc>
          <w:tcPr>
            <w:tcW w:w="6103" w:type="dxa"/>
            <w:gridSpan w:val="2"/>
          </w:tcPr>
          <w:p w14:paraId="526D66E3" w14:textId="77777777" w:rsidR="007F5C99" w:rsidRDefault="007F5C99" w:rsidP="007F5C99">
            <w:r>
              <w:t>Reading</w:t>
            </w:r>
          </w:p>
          <w:p w14:paraId="4A10EB2E" w14:textId="77777777" w:rsidR="007F5C99" w:rsidRDefault="007F5C99" w:rsidP="007F5C99">
            <w:r>
              <w:t>Complete a page from the comprehension book attached to the home learning email to complete.</w:t>
            </w:r>
          </w:p>
          <w:p w14:paraId="061B1FF4" w14:textId="77777777" w:rsidR="007F5C99" w:rsidRDefault="007F5C99" w:rsidP="007F5C99">
            <w:r>
              <w:t xml:space="preserve">Note for parents: this book does say for Year 2 however the content of the reading and the circle questions are appropriate for Year 1. If you would like to challenge your Year 1 </w:t>
            </w:r>
            <w:proofErr w:type="gramStart"/>
            <w:r>
              <w:t>child</w:t>
            </w:r>
            <w:proofErr w:type="gramEnd"/>
            <w:r>
              <w:t xml:space="preserve"> then please feel free to try them with the questions after the circle ones.</w:t>
            </w:r>
          </w:p>
          <w:p w14:paraId="3BF01615" w14:textId="77777777" w:rsidR="007F5C99" w:rsidRDefault="007F5C99" w:rsidP="007F5C99"/>
          <w:p w14:paraId="0EA46AD0" w14:textId="59A577C1" w:rsidR="007F5C99" w:rsidRDefault="007F5C99" w:rsidP="007F5C99">
            <w:r>
              <w:t>Phonics</w:t>
            </w:r>
          </w:p>
          <w:p w14:paraId="54A2726C" w14:textId="77777777" w:rsidR="007F5C99" w:rsidRDefault="007F5C99" w:rsidP="007F5C99">
            <w:r>
              <w:t>Choose a page from the spelling book attached to the home learning email to complete.</w:t>
            </w:r>
          </w:p>
          <w:p w14:paraId="0AD67531" w14:textId="77777777" w:rsidR="006B1E1C" w:rsidRDefault="007F5C99" w:rsidP="006B1E1C">
            <w:r>
              <w:t xml:space="preserve">Writing </w:t>
            </w:r>
          </w:p>
          <w:p w14:paraId="691F8B0B" w14:textId="600BCB30" w:rsidR="007F5C99" w:rsidRDefault="007F5C99" w:rsidP="006B1E1C">
            <w:hyperlink r:id="rId29" w:history="1">
              <w:r w:rsidRPr="00E4130C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35A9105" w14:textId="0958EA10" w:rsidR="007F5C99" w:rsidRDefault="007F5C99" w:rsidP="006B1E1C">
            <w:r>
              <w:t>Complete lesson two on fiction writing – committing a story to memory.</w:t>
            </w:r>
          </w:p>
        </w:tc>
        <w:tc>
          <w:tcPr>
            <w:tcW w:w="6432" w:type="dxa"/>
          </w:tcPr>
          <w:p w14:paraId="4C7982A5" w14:textId="77777777" w:rsidR="006B1E1C" w:rsidRDefault="006B1E1C" w:rsidP="006B1E1C">
            <w:r w:rsidRPr="00C838FF">
              <w:t>Reading</w:t>
            </w:r>
          </w:p>
          <w:p w14:paraId="6C95D9D7" w14:textId="77777777" w:rsidR="006B1E1C" w:rsidRDefault="006B1E1C" w:rsidP="006B1E1C">
            <w:r>
              <w:t>20 minutes of reading for pleasure.</w:t>
            </w:r>
          </w:p>
          <w:p w14:paraId="4BD30E82" w14:textId="77777777" w:rsidR="006B1E1C" w:rsidRDefault="006B1E1C" w:rsidP="006B1E1C">
            <w:hyperlink r:id="rId30" w:anchor="tab/serialmash_teachers_new/bramble_the_bold_teachers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7AE05F60" w14:textId="77777777" w:rsidR="006B1E1C" w:rsidRDefault="006B1E1C" w:rsidP="006B1E1C">
            <w:r>
              <w:t>Read chapter 2 and then answer the quiz questions. Extra challenge – play the pairs game.</w:t>
            </w:r>
          </w:p>
          <w:p w14:paraId="0CB7D107" w14:textId="77777777" w:rsidR="006B1E1C" w:rsidRDefault="006B1E1C" w:rsidP="006B1E1C"/>
          <w:p w14:paraId="02DAA36F" w14:textId="77777777" w:rsidR="006B1E1C" w:rsidRDefault="006B1E1C" w:rsidP="006B1E1C">
            <w:r>
              <w:t>Phonics/Spelling</w:t>
            </w:r>
          </w:p>
          <w:p w14:paraId="3E9F5BD9" w14:textId="12D4BC3A" w:rsidR="006B1E1C" w:rsidRDefault="006B1E1C" w:rsidP="006B1E1C">
            <w:r>
              <w:t>Choose a page from the spelling book attached to the home learning email to complete.</w:t>
            </w:r>
          </w:p>
          <w:p w14:paraId="285D8DBA" w14:textId="77777777" w:rsidR="006B1E1C" w:rsidRDefault="006B1E1C" w:rsidP="006B1E1C"/>
          <w:p w14:paraId="2812DA22" w14:textId="7DC55168" w:rsidR="006B1E1C" w:rsidRDefault="006B1E1C" w:rsidP="006B1E1C">
            <w:r>
              <w:t>Maths</w:t>
            </w:r>
          </w:p>
          <w:p w14:paraId="15D0EDEE" w14:textId="3CAD617C" w:rsidR="006B1E1C" w:rsidRDefault="006B1E1C" w:rsidP="006B1E1C">
            <w:hyperlink r:id="rId31" w:history="1">
              <w:r w:rsidRPr="00E4130C">
                <w:rPr>
                  <w:rStyle w:val="Hyperlink"/>
                </w:rPr>
                <w:t>https://kids.classroomsecrets.co.uk/home-learning-timetable/?selectedweek=20200504&amp;selectedday=tuesday&amp;selectedyear=year1#timetable</w:t>
              </w:r>
            </w:hyperlink>
          </w:p>
          <w:p w14:paraId="247A54F8" w14:textId="0E46FBDA" w:rsidR="006B1E1C" w:rsidRDefault="006B1E1C" w:rsidP="006B1E1C">
            <w:r>
              <w:t>Related facts activity.</w:t>
            </w:r>
          </w:p>
        </w:tc>
      </w:tr>
      <w:tr w:rsidR="006B1E1C" w14:paraId="20EEA9AB" w14:textId="77777777" w:rsidTr="006B1E1C">
        <w:tc>
          <w:tcPr>
            <w:tcW w:w="1413" w:type="dxa"/>
          </w:tcPr>
          <w:p w14:paraId="05E10FE7" w14:textId="57C21D46" w:rsidR="006B1E1C" w:rsidRDefault="006B1E1C" w:rsidP="006B1E1C">
            <w:r>
              <w:t>Wednesday</w:t>
            </w:r>
          </w:p>
        </w:tc>
        <w:tc>
          <w:tcPr>
            <w:tcW w:w="6095" w:type="dxa"/>
          </w:tcPr>
          <w:p w14:paraId="048BFDD9" w14:textId="77777777" w:rsidR="007F5C99" w:rsidRDefault="007F5C99" w:rsidP="007F5C99">
            <w:r>
              <w:t>Reading</w:t>
            </w:r>
          </w:p>
          <w:p w14:paraId="0996159F" w14:textId="77777777" w:rsidR="007F5C99" w:rsidRDefault="007F5C99" w:rsidP="007F5C99">
            <w:r>
              <w:t>Complete a page from the comprehension book attached to the home learning email to complete.</w:t>
            </w:r>
          </w:p>
          <w:p w14:paraId="5DC8398B" w14:textId="77777777" w:rsidR="007F5C99" w:rsidRDefault="007F5C99" w:rsidP="007F5C99">
            <w:r>
              <w:t xml:space="preserve">Note for parents: this book does say for Year 2 however the content of the reading and the circle questions are appropriate for Year 1. If you would like to challenge your Year 1 </w:t>
            </w:r>
            <w:proofErr w:type="gramStart"/>
            <w:r>
              <w:t>child</w:t>
            </w:r>
            <w:proofErr w:type="gramEnd"/>
            <w:r>
              <w:t xml:space="preserve"> then please feel free to try them with the questions after the circle ones.</w:t>
            </w:r>
          </w:p>
          <w:p w14:paraId="75BDBA82" w14:textId="77777777" w:rsidR="007F5C99" w:rsidRDefault="007F5C99" w:rsidP="007F5C99"/>
          <w:p w14:paraId="770C704C" w14:textId="65547FF5" w:rsidR="007F5C99" w:rsidRDefault="007F5C99" w:rsidP="007F5C99">
            <w:r>
              <w:t>Phonics</w:t>
            </w:r>
          </w:p>
          <w:p w14:paraId="333D165C" w14:textId="77777777" w:rsidR="007F5C99" w:rsidRDefault="007F5C99" w:rsidP="007F5C99">
            <w:r>
              <w:t>Choose a page from the spelling book attached to the home learning email to complete.</w:t>
            </w:r>
          </w:p>
          <w:p w14:paraId="25F69B57" w14:textId="77777777" w:rsidR="007F5C99" w:rsidRDefault="007F5C99" w:rsidP="006B1E1C"/>
          <w:p w14:paraId="531AFFD2" w14:textId="498F9FE9" w:rsidR="006B1E1C" w:rsidRDefault="007F5C99" w:rsidP="006B1E1C">
            <w:r>
              <w:t xml:space="preserve">Writing </w:t>
            </w:r>
          </w:p>
          <w:p w14:paraId="7F1F54B2" w14:textId="30653D73" w:rsidR="007F5C99" w:rsidRDefault="007F5C99" w:rsidP="006B1E1C">
            <w:hyperlink r:id="rId32" w:history="1">
              <w:r w:rsidRPr="00E4130C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0BD9D2AF" w14:textId="77777777" w:rsidR="007F5C99" w:rsidRDefault="007F5C99" w:rsidP="006B1E1C">
            <w:r>
              <w:t>Complete lesson three on fiction writing – using capital letters and full stops.</w:t>
            </w:r>
          </w:p>
          <w:p w14:paraId="09E4113F" w14:textId="77777777" w:rsidR="009219C6" w:rsidRDefault="009219C6" w:rsidP="006B1E1C"/>
          <w:p w14:paraId="0D764A2C" w14:textId="77777777" w:rsidR="009219C6" w:rsidRDefault="009219C6" w:rsidP="009219C6">
            <w:r>
              <w:t>Maths</w:t>
            </w:r>
          </w:p>
          <w:p w14:paraId="0E083AE0" w14:textId="77777777" w:rsidR="009219C6" w:rsidRDefault="009219C6" w:rsidP="009219C6">
            <w:hyperlink r:id="rId33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262BB39D" w14:textId="4BA8E098" w:rsidR="009219C6" w:rsidRDefault="009219C6" w:rsidP="009219C6">
            <w:r>
              <w:t xml:space="preserve">Length and mass – lesson </w:t>
            </w:r>
            <w:r>
              <w:t>two.</w:t>
            </w:r>
          </w:p>
        </w:tc>
        <w:tc>
          <w:tcPr>
            <w:tcW w:w="6440" w:type="dxa"/>
            <w:gridSpan w:val="2"/>
          </w:tcPr>
          <w:p w14:paraId="77E37E07" w14:textId="77777777" w:rsidR="006B1E1C" w:rsidRDefault="006B1E1C" w:rsidP="006B1E1C">
            <w:r w:rsidRPr="00C838FF">
              <w:lastRenderedPageBreak/>
              <w:t>Reading</w:t>
            </w:r>
          </w:p>
          <w:p w14:paraId="6D66C1BC" w14:textId="77777777" w:rsidR="006B1E1C" w:rsidRDefault="006B1E1C" w:rsidP="006B1E1C">
            <w:r>
              <w:t>20 minutes of reading for pleasure</w:t>
            </w:r>
          </w:p>
          <w:p w14:paraId="1A23386B" w14:textId="77777777" w:rsidR="006B1E1C" w:rsidRDefault="006B1E1C" w:rsidP="006B1E1C">
            <w:hyperlink r:id="rId34" w:anchor="tab/serialmash_teachers_new/bramble_the_bold_teachers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543822BB" w14:textId="77777777" w:rsidR="006B1E1C" w:rsidRDefault="006B1E1C" w:rsidP="006B1E1C">
            <w:r>
              <w:t>Read chapter 3 and then answer the quiz questions. Extra challenge – label the picture.</w:t>
            </w:r>
          </w:p>
          <w:p w14:paraId="0899532D" w14:textId="77777777" w:rsidR="006B1E1C" w:rsidRDefault="006B1E1C" w:rsidP="006B1E1C"/>
          <w:p w14:paraId="7D18A6C2" w14:textId="77777777" w:rsidR="006B1E1C" w:rsidRDefault="006B1E1C" w:rsidP="006B1E1C">
            <w:r>
              <w:t>Phonics/Spelling</w:t>
            </w:r>
          </w:p>
          <w:p w14:paraId="1B90E062" w14:textId="7A2DF6B8" w:rsidR="006B1E1C" w:rsidRDefault="006B1E1C" w:rsidP="006B1E1C">
            <w:r>
              <w:t>Choose a page from the spelling book attached to the home learning email to complete.</w:t>
            </w:r>
          </w:p>
          <w:p w14:paraId="43A272BE" w14:textId="77777777" w:rsidR="006B1E1C" w:rsidRDefault="006B1E1C" w:rsidP="006B1E1C"/>
          <w:p w14:paraId="4A18C0AF" w14:textId="54388D8F" w:rsidR="006B1E1C" w:rsidRDefault="006B1E1C" w:rsidP="006B1E1C">
            <w:r>
              <w:t>Maths</w:t>
            </w:r>
          </w:p>
          <w:p w14:paraId="7848159C" w14:textId="069018D2" w:rsidR="006B1E1C" w:rsidRDefault="006B1E1C" w:rsidP="006B1E1C">
            <w:hyperlink r:id="rId35" w:history="1">
              <w:r w:rsidRPr="00E4130C">
                <w:rPr>
                  <w:rStyle w:val="Hyperlink"/>
                </w:rPr>
                <w:t>https://kids.classroomsecrets.co.uk/home-learning-timetable/?selectedweek=20200504&amp;selectedday=wednesday&amp;selectedyear=year1#timetable</w:t>
              </w:r>
            </w:hyperlink>
          </w:p>
          <w:p w14:paraId="2B3E67AD" w14:textId="245D73E4" w:rsidR="006B1E1C" w:rsidRDefault="006B1E1C" w:rsidP="006B1E1C">
            <w:r>
              <w:t>Finding parts activity.</w:t>
            </w:r>
          </w:p>
          <w:p w14:paraId="75964554" w14:textId="74051579" w:rsidR="006B1E1C" w:rsidRDefault="006B1E1C" w:rsidP="006B1E1C">
            <w:r>
              <w:t>.</w:t>
            </w:r>
          </w:p>
        </w:tc>
      </w:tr>
      <w:tr w:rsidR="006B1E1C" w14:paraId="4B4873B6" w14:textId="77777777" w:rsidTr="006B1E1C">
        <w:tc>
          <w:tcPr>
            <w:tcW w:w="1413" w:type="dxa"/>
          </w:tcPr>
          <w:p w14:paraId="7EEFCC39" w14:textId="304D11FE" w:rsidR="006B1E1C" w:rsidRDefault="006B1E1C" w:rsidP="006B1E1C">
            <w:r>
              <w:lastRenderedPageBreak/>
              <w:t>Thursday</w:t>
            </w:r>
          </w:p>
        </w:tc>
        <w:tc>
          <w:tcPr>
            <w:tcW w:w="6095" w:type="dxa"/>
          </w:tcPr>
          <w:p w14:paraId="0AA90BA2" w14:textId="77777777" w:rsidR="007F5C99" w:rsidRDefault="007F5C99" w:rsidP="007F5C99">
            <w:r>
              <w:t>Reading</w:t>
            </w:r>
          </w:p>
          <w:p w14:paraId="123009D1" w14:textId="77777777" w:rsidR="007F5C99" w:rsidRDefault="007F5C99" w:rsidP="007F5C99">
            <w:r>
              <w:t>Complete a page from the comprehension book attached to the home learning email to complete.</w:t>
            </w:r>
          </w:p>
          <w:p w14:paraId="57F540BC" w14:textId="77777777" w:rsidR="007F5C99" w:rsidRDefault="007F5C99" w:rsidP="007F5C99">
            <w:r>
              <w:t xml:space="preserve">Note for parents: this book does say for Year 2 however the content of the reading and the circle questions are appropriate for Year 1. If you would like to challenge your Year 1 </w:t>
            </w:r>
            <w:proofErr w:type="gramStart"/>
            <w:r>
              <w:t>child</w:t>
            </w:r>
            <w:proofErr w:type="gramEnd"/>
            <w:r>
              <w:t xml:space="preserve"> then please feel free to try them with the questions after the circle ones.</w:t>
            </w:r>
          </w:p>
          <w:p w14:paraId="71B7A6D9" w14:textId="77777777" w:rsidR="007F5C99" w:rsidRDefault="007F5C99" w:rsidP="007F5C99"/>
          <w:p w14:paraId="00B22F74" w14:textId="76C153C5" w:rsidR="007F5C99" w:rsidRDefault="007F5C99" w:rsidP="007F5C99">
            <w:r>
              <w:t>Phonics</w:t>
            </w:r>
          </w:p>
          <w:p w14:paraId="4ED31642" w14:textId="77777777" w:rsidR="007F5C99" w:rsidRDefault="007F5C99" w:rsidP="007F5C99">
            <w:r>
              <w:t>Choose a page from the spelling book attached to the home learning email to complete.</w:t>
            </w:r>
          </w:p>
          <w:p w14:paraId="791ACB2D" w14:textId="77777777" w:rsidR="007F5C99" w:rsidRDefault="007F5C99" w:rsidP="006B1E1C"/>
          <w:p w14:paraId="73595DB5" w14:textId="1309C6C2" w:rsidR="006B1E1C" w:rsidRDefault="007F5C99" w:rsidP="006B1E1C">
            <w:r>
              <w:t xml:space="preserve">Writing </w:t>
            </w:r>
          </w:p>
          <w:p w14:paraId="0184514D" w14:textId="4DDD5721" w:rsidR="007F5C99" w:rsidRDefault="007F5C99" w:rsidP="006B1E1C">
            <w:hyperlink r:id="rId36" w:history="1">
              <w:r w:rsidRPr="00E4130C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621E24AB" w14:textId="77777777" w:rsidR="007F5C99" w:rsidRDefault="007F5C99" w:rsidP="006B1E1C">
            <w:r>
              <w:t>Complete lesson four in fiction writing – beginning to write our story.</w:t>
            </w:r>
          </w:p>
          <w:p w14:paraId="7690A61A" w14:textId="77777777" w:rsidR="007F5C99" w:rsidRDefault="007F5C99" w:rsidP="006B1E1C"/>
          <w:p w14:paraId="264119E0" w14:textId="77777777" w:rsidR="009219C6" w:rsidRDefault="009219C6" w:rsidP="009219C6">
            <w:r>
              <w:t>Maths</w:t>
            </w:r>
          </w:p>
          <w:p w14:paraId="2A8A658B" w14:textId="77777777" w:rsidR="009219C6" w:rsidRDefault="009219C6" w:rsidP="009219C6">
            <w:hyperlink r:id="rId37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07AB55F" w14:textId="1DBE20EC" w:rsidR="009219C6" w:rsidRDefault="009219C6" w:rsidP="009219C6">
            <w:r>
              <w:t xml:space="preserve">Length and mass – lesson </w:t>
            </w:r>
            <w:r>
              <w:t>three</w:t>
            </w:r>
          </w:p>
        </w:tc>
        <w:tc>
          <w:tcPr>
            <w:tcW w:w="6440" w:type="dxa"/>
            <w:gridSpan w:val="2"/>
          </w:tcPr>
          <w:p w14:paraId="4A908E42" w14:textId="77777777" w:rsidR="006B1E1C" w:rsidRDefault="006B1E1C" w:rsidP="006B1E1C">
            <w:r w:rsidRPr="00C838FF">
              <w:lastRenderedPageBreak/>
              <w:t>Reading</w:t>
            </w:r>
          </w:p>
          <w:p w14:paraId="26AE5205" w14:textId="77777777" w:rsidR="006B1E1C" w:rsidRDefault="006B1E1C" w:rsidP="006B1E1C">
            <w:r>
              <w:t>20 minutes of reading for pleasure.</w:t>
            </w:r>
          </w:p>
          <w:p w14:paraId="088D4DB5" w14:textId="77777777" w:rsidR="006B1E1C" w:rsidRDefault="006B1E1C" w:rsidP="006B1E1C">
            <w:hyperlink r:id="rId38" w:anchor="tab/serialmash_teachers_new/bramble_the_bold_teachers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2FEABB99" w14:textId="77777777" w:rsidR="006B1E1C" w:rsidRDefault="006B1E1C" w:rsidP="006B1E1C">
            <w:r>
              <w:t>Read chapter 4 and then answer the quiz questions. Extra challenge – complete the yes or no activity.</w:t>
            </w:r>
          </w:p>
          <w:p w14:paraId="5B2BA1D0" w14:textId="77777777" w:rsidR="006B1E1C" w:rsidRDefault="006B1E1C" w:rsidP="006B1E1C"/>
          <w:p w14:paraId="33EBA279" w14:textId="77777777" w:rsidR="006B1E1C" w:rsidRDefault="006B1E1C" w:rsidP="006B1E1C">
            <w:r>
              <w:t>Phonics/Spelling</w:t>
            </w:r>
          </w:p>
          <w:p w14:paraId="00D5B252" w14:textId="505EF95D" w:rsidR="006B1E1C" w:rsidRDefault="006B1E1C" w:rsidP="006B1E1C">
            <w:r>
              <w:t>Choose a page from the spelling book attached to the home learning email to complete.</w:t>
            </w:r>
          </w:p>
          <w:p w14:paraId="21269BE1" w14:textId="77777777" w:rsidR="006B1E1C" w:rsidRDefault="006B1E1C" w:rsidP="006B1E1C"/>
          <w:p w14:paraId="6136C108" w14:textId="3033B14B" w:rsidR="006B1E1C" w:rsidRDefault="006B1E1C" w:rsidP="006B1E1C">
            <w:r>
              <w:t>Maths</w:t>
            </w:r>
          </w:p>
          <w:p w14:paraId="4A255E51" w14:textId="27A070F3" w:rsidR="006B1E1C" w:rsidRDefault="006B1E1C" w:rsidP="006B1E1C">
            <w:hyperlink r:id="rId39" w:history="1">
              <w:r w:rsidRPr="00E4130C">
                <w:rPr>
                  <w:rStyle w:val="Hyperlink"/>
                </w:rPr>
                <w:t>https://kids.classroomsecrets.co.uk/home-learning-timetable/?selectedweek=20200504&amp;selectedday=thursday&amp;selectedyear=year1#timetable</w:t>
              </w:r>
            </w:hyperlink>
          </w:p>
          <w:p w14:paraId="0E8CD15C" w14:textId="39A46627" w:rsidR="006B1E1C" w:rsidRDefault="006B1E1C" w:rsidP="006B1E1C">
            <w:r>
              <w:t>Counting on activity.</w:t>
            </w:r>
          </w:p>
        </w:tc>
      </w:tr>
      <w:tr w:rsidR="006B1E1C" w14:paraId="5D1C82CF" w14:textId="77777777" w:rsidTr="006B1E1C">
        <w:trPr>
          <w:trHeight w:val="6159"/>
        </w:trPr>
        <w:tc>
          <w:tcPr>
            <w:tcW w:w="1413" w:type="dxa"/>
          </w:tcPr>
          <w:p w14:paraId="358BFD49" w14:textId="1C20F2C6" w:rsidR="006B1E1C" w:rsidRDefault="006B1E1C" w:rsidP="006B1E1C">
            <w:r>
              <w:t>Friday</w:t>
            </w:r>
          </w:p>
        </w:tc>
        <w:tc>
          <w:tcPr>
            <w:tcW w:w="6095" w:type="dxa"/>
          </w:tcPr>
          <w:p w14:paraId="2D88BD75" w14:textId="77777777" w:rsidR="007F5C99" w:rsidRDefault="007F5C99" w:rsidP="007F5C99">
            <w:r>
              <w:t>Reading</w:t>
            </w:r>
          </w:p>
          <w:p w14:paraId="71D8F742" w14:textId="77777777" w:rsidR="007F5C99" w:rsidRDefault="007F5C99" w:rsidP="007F5C99">
            <w:r>
              <w:t>Complete a page from the comprehension book attached to the home learning email to complete.</w:t>
            </w:r>
          </w:p>
          <w:p w14:paraId="2B92A34D" w14:textId="77777777" w:rsidR="007F5C99" w:rsidRDefault="007F5C99" w:rsidP="007F5C99">
            <w:r>
              <w:t xml:space="preserve">Note for parents: this book does say for Year 2 however the content of the reading and the circle questions are appropriate for Year 1. If you would like to challenge your Year 1 </w:t>
            </w:r>
            <w:proofErr w:type="gramStart"/>
            <w:r>
              <w:t>child</w:t>
            </w:r>
            <w:proofErr w:type="gramEnd"/>
            <w:r>
              <w:t xml:space="preserve"> then please feel free to try them with the questions after the circle ones.</w:t>
            </w:r>
          </w:p>
          <w:p w14:paraId="25F0FDB9" w14:textId="77777777" w:rsidR="007F5C99" w:rsidRDefault="007F5C99" w:rsidP="007F5C99"/>
          <w:p w14:paraId="13F18139" w14:textId="338F926C" w:rsidR="007F5C99" w:rsidRDefault="007F5C99" w:rsidP="007F5C99">
            <w:r>
              <w:t>Phonics</w:t>
            </w:r>
          </w:p>
          <w:p w14:paraId="32F7358F" w14:textId="77777777" w:rsidR="007F5C99" w:rsidRDefault="007F5C99" w:rsidP="007F5C99">
            <w:r>
              <w:t>Choose a page from the spelling book attached to the home learning email to complete.</w:t>
            </w:r>
          </w:p>
          <w:p w14:paraId="1CCD314B" w14:textId="77777777" w:rsidR="007F5C99" w:rsidRDefault="007F5C99" w:rsidP="006B1E1C"/>
          <w:p w14:paraId="2E2C504B" w14:textId="50CE7E39" w:rsidR="006B1E1C" w:rsidRDefault="007F5C99" w:rsidP="006B1E1C">
            <w:r>
              <w:t>Writing</w:t>
            </w:r>
          </w:p>
          <w:p w14:paraId="71C22A0A" w14:textId="1EEA1590" w:rsidR="007F5C99" w:rsidRDefault="007F5C99" w:rsidP="006B1E1C">
            <w:hyperlink r:id="rId40" w:history="1">
              <w:r w:rsidRPr="00E4130C">
                <w:rPr>
                  <w:rStyle w:val="Hyperlink"/>
                </w:rPr>
                <w:t>https://www.thenational.academy/online-classroom/year-1/english#subjects</w:t>
              </w:r>
            </w:hyperlink>
          </w:p>
          <w:p w14:paraId="3A7322B0" w14:textId="77777777" w:rsidR="007F5C99" w:rsidRDefault="007F5C99" w:rsidP="006B1E1C">
            <w:r>
              <w:t>Complete lesson 5 on fiction writing – finishing our stories.</w:t>
            </w:r>
          </w:p>
          <w:p w14:paraId="0E1AE290" w14:textId="77777777" w:rsidR="009219C6" w:rsidRDefault="009219C6" w:rsidP="006B1E1C"/>
          <w:p w14:paraId="38726217" w14:textId="77777777" w:rsidR="009219C6" w:rsidRDefault="009219C6" w:rsidP="009219C6">
            <w:r>
              <w:t>Maths</w:t>
            </w:r>
          </w:p>
          <w:p w14:paraId="1729D38A" w14:textId="77777777" w:rsidR="009219C6" w:rsidRDefault="009219C6" w:rsidP="009219C6">
            <w:hyperlink r:id="rId41" w:history="1">
              <w:r w:rsidRPr="00E4130C">
                <w:rPr>
                  <w:rStyle w:val="Hyperlink"/>
                </w:rPr>
                <w:t>https://www.thenational.academy/online-classroom/year-1/maths#subjects</w:t>
              </w:r>
            </w:hyperlink>
          </w:p>
          <w:p w14:paraId="5680B023" w14:textId="5CAB8738" w:rsidR="009219C6" w:rsidRDefault="009219C6" w:rsidP="009219C6">
            <w:r>
              <w:t xml:space="preserve">Length and mass – lesson </w:t>
            </w:r>
            <w:r>
              <w:t>four.</w:t>
            </w:r>
          </w:p>
        </w:tc>
        <w:tc>
          <w:tcPr>
            <w:tcW w:w="6440" w:type="dxa"/>
            <w:gridSpan w:val="2"/>
          </w:tcPr>
          <w:p w14:paraId="58694747" w14:textId="77777777" w:rsidR="006B1E1C" w:rsidRDefault="006B1E1C" w:rsidP="006B1E1C">
            <w:r w:rsidRPr="00C838FF">
              <w:t>Reading</w:t>
            </w:r>
          </w:p>
          <w:p w14:paraId="59E0513F" w14:textId="77777777" w:rsidR="006B1E1C" w:rsidRDefault="006B1E1C" w:rsidP="006B1E1C">
            <w:r>
              <w:t>20 minutes of reading for pleasure.</w:t>
            </w:r>
          </w:p>
          <w:p w14:paraId="0D99D1A8" w14:textId="77777777" w:rsidR="006B1E1C" w:rsidRDefault="006B1E1C" w:rsidP="006B1E1C">
            <w:hyperlink r:id="rId42" w:anchor="tab/serialmash_teachers_new/bramble_the_bold_teachers" w:history="1">
              <w:r w:rsidRPr="00E4130C">
                <w:rPr>
                  <w:rStyle w:val="Hyperlink"/>
                </w:rPr>
                <w:t>https://www.purplemash.com/#tab/serialmash_teachers_new/bramble_the_bold_teachers</w:t>
              </w:r>
            </w:hyperlink>
          </w:p>
          <w:p w14:paraId="610CBF7E" w14:textId="77777777" w:rsidR="006B1E1C" w:rsidRDefault="006B1E1C" w:rsidP="006B1E1C">
            <w:r>
              <w:t>Read chapter 5 and then answer the quiz questions.</w:t>
            </w:r>
          </w:p>
          <w:p w14:paraId="411B3E15" w14:textId="77777777" w:rsidR="006B1E1C" w:rsidRDefault="006B1E1C" w:rsidP="006B1E1C"/>
          <w:p w14:paraId="4D298864" w14:textId="77777777" w:rsidR="006B1E1C" w:rsidRDefault="006B1E1C" w:rsidP="006B1E1C">
            <w:r>
              <w:t>Phonics/Spelling</w:t>
            </w:r>
          </w:p>
          <w:p w14:paraId="4053295E" w14:textId="77777777" w:rsidR="006B1E1C" w:rsidRDefault="006B1E1C" w:rsidP="006B1E1C">
            <w:r>
              <w:t>Choose a page from the spelling book attached to the home learning email to complete.</w:t>
            </w:r>
          </w:p>
          <w:p w14:paraId="6ACACED9" w14:textId="77777777" w:rsidR="006B1E1C" w:rsidRDefault="006B1E1C" w:rsidP="006B1E1C"/>
          <w:p w14:paraId="016E5D10" w14:textId="77777777" w:rsidR="006B1E1C" w:rsidRDefault="006B1E1C" w:rsidP="006B1E1C">
            <w:r>
              <w:t>Writing</w:t>
            </w:r>
          </w:p>
          <w:p w14:paraId="01F4D69B" w14:textId="77777777" w:rsidR="006B1E1C" w:rsidRDefault="006B1E1C" w:rsidP="006B1E1C">
            <w:r>
              <w:t>Write a thank you card from Lily (the character in our story) to Sky and her mum thanking them for letting her stay.</w:t>
            </w:r>
          </w:p>
          <w:p w14:paraId="28D996BB" w14:textId="77777777" w:rsidR="006B1E1C" w:rsidRPr="000A4D9D" w:rsidRDefault="006B1E1C" w:rsidP="006B1E1C">
            <w:pPr>
              <w:rPr>
                <w:b/>
                <w:bCs/>
                <w:u w:val="single"/>
              </w:rPr>
            </w:pPr>
            <w:r w:rsidRPr="000A4D9D">
              <w:rPr>
                <w:b/>
                <w:bCs/>
                <w:u w:val="single"/>
              </w:rPr>
              <w:t>Challenge Card</w:t>
            </w:r>
          </w:p>
          <w:p w14:paraId="3E785F88" w14:textId="77777777" w:rsidR="006B1E1C" w:rsidRDefault="006B1E1C" w:rsidP="006B1E1C">
            <w:r>
              <w:t>I can use capital letters and full stops accurately.</w:t>
            </w:r>
          </w:p>
          <w:p w14:paraId="2AF5BC90" w14:textId="77777777" w:rsidR="006B1E1C" w:rsidRDefault="006B1E1C" w:rsidP="006B1E1C">
            <w:r>
              <w:t>I can lay out my letter purposefully.</w:t>
            </w:r>
          </w:p>
          <w:p w14:paraId="304F9B82" w14:textId="77777777" w:rsidR="006B1E1C" w:rsidRDefault="006B1E1C" w:rsidP="006B1E1C">
            <w:r>
              <w:t>I can use key letter writing words and phrases.</w:t>
            </w:r>
          </w:p>
          <w:p w14:paraId="790D90BB" w14:textId="77777777" w:rsidR="006B1E1C" w:rsidRDefault="006B1E1C" w:rsidP="006B1E1C">
            <w:r>
              <w:t>I can use adjectives to describe my feelings.</w:t>
            </w:r>
          </w:p>
          <w:p w14:paraId="18765337" w14:textId="77777777" w:rsidR="006B1E1C" w:rsidRDefault="006B1E1C" w:rsidP="006B1E1C">
            <w:r>
              <w:t>I can recount my favourite parts of the story.</w:t>
            </w:r>
          </w:p>
          <w:p w14:paraId="0E63336F" w14:textId="77777777" w:rsidR="006B1E1C" w:rsidRDefault="006B1E1C" w:rsidP="006B1E1C"/>
          <w:p w14:paraId="0EB8E39F" w14:textId="77777777" w:rsidR="006B1E1C" w:rsidRDefault="006B1E1C" w:rsidP="006B1E1C">
            <w:r>
              <w:t>Maths</w:t>
            </w:r>
          </w:p>
          <w:p w14:paraId="15BE451F" w14:textId="35CE9C55" w:rsidR="006B1E1C" w:rsidRDefault="006B1E1C" w:rsidP="006B1E1C">
            <w:hyperlink r:id="rId43" w:history="1">
              <w:r w:rsidRPr="00E4130C">
                <w:rPr>
                  <w:rStyle w:val="Hyperlink"/>
                </w:rPr>
                <w:t>https://kids.classroomsecrets.co.uk/home-learning-timetable/?selectedweek=20200504&amp;selectedday=Friday&amp;selectedyear=year1#timetable</w:t>
              </w:r>
            </w:hyperlink>
          </w:p>
          <w:p w14:paraId="21F207A8" w14:textId="177B30D3" w:rsidR="006B1E1C" w:rsidRDefault="006B1E1C" w:rsidP="006B1E1C">
            <w:r>
              <w:t xml:space="preserve">Answer the maths questions related to the clip. </w:t>
            </w:r>
          </w:p>
        </w:tc>
      </w:tr>
    </w:tbl>
    <w:p w14:paraId="20297F2E" w14:textId="78B9CB11" w:rsidR="00E67474" w:rsidRDefault="00E67474"/>
    <w:p w14:paraId="0AB03F05" w14:textId="70107E8E" w:rsidR="00E43141" w:rsidRDefault="00E43141">
      <w:r>
        <w:t xml:space="preserve">Other Useful Websites – These websites </w:t>
      </w:r>
      <w:r w:rsidR="005F5124">
        <w:t>are offering learning packs free of charge.</w:t>
      </w:r>
    </w:p>
    <w:p w14:paraId="6FE559E9" w14:textId="73FE57C9" w:rsidR="00E43141" w:rsidRDefault="00E43141">
      <w:r>
        <w:t>Classroom Secrets</w:t>
      </w:r>
    </w:p>
    <w:p w14:paraId="7F7A9D25" w14:textId="1D348F23" w:rsidR="005F5124" w:rsidRDefault="00853304">
      <w:hyperlink r:id="rId44" w:history="1">
        <w:r w:rsidR="005F5124" w:rsidRPr="00765163">
          <w:rPr>
            <w:rStyle w:val="Hyperlink"/>
          </w:rPr>
          <w:t>https://classroomsecrets.co.uk/</w:t>
        </w:r>
      </w:hyperlink>
    </w:p>
    <w:p w14:paraId="4F13C653" w14:textId="77777777" w:rsidR="005F5124" w:rsidRDefault="005F5124"/>
    <w:p w14:paraId="36674F7B" w14:textId="0463E472" w:rsidR="005F5124" w:rsidRDefault="005F5124">
      <w:r>
        <w:t>Twinkl</w:t>
      </w:r>
    </w:p>
    <w:p w14:paraId="073F9BC5" w14:textId="6FA6A58B" w:rsidR="005F5124" w:rsidRDefault="00853304">
      <w:hyperlink r:id="rId45" w:history="1">
        <w:r w:rsidR="005F5124" w:rsidRPr="00765163">
          <w:rPr>
            <w:rStyle w:val="Hyperlink"/>
          </w:rPr>
          <w:t>https://www.twinkl.co.uk/</w:t>
        </w:r>
      </w:hyperlink>
    </w:p>
    <w:p w14:paraId="1371B87D" w14:textId="77777777" w:rsidR="005F5124" w:rsidRDefault="005F5124"/>
    <w:p w14:paraId="1463E8C9" w14:textId="6729C240" w:rsidR="005F5124" w:rsidRDefault="005F5124">
      <w:r>
        <w:t>Headteacher Chat</w:t>
      </w:r>
    </w:p>
    <w:p w14:paraId="480DFBB9" w14:textId="689A4583" w:rsidR="005F5124" w:rsidRDefault="00853304">
      <w:hyperlink r:id="rId46" w:history="1">
        <w:r w:rsidR="005F5124" w:rsidRPr="00765163">
          <w:rPr>
            <w:rStyle w:val="Hyperlink"/>
          </w:rPr>
          <w:t>https://twitter.com/Headteacherchat</w:t>
        </w:r>
      </w:hyperlink>
    </w:p>
    <w:p w14:paraId="34338287" w14:textId="77777777" w:rsidR="005F5124" w:rsidRDefault="005F5124"/>
    <w:p w14:paraId="6476466B" w14:textId="6731C510" w:rsidR="005F5124" w:rsidRDefault="005F5124">
      <w:proofErr w:type="spellStart"/>
      <w:r>
        <w:t>Phonicsplay</w:t>
      </w:r>
      <w:proofErr w:type="spellEnd"/>
    </w:p>
    <w:p w14:paraId="7B61DA3D" w14:textId="6280CDD0" w:rsidR="005F5124" w:rsidRDefault="00853304">
      <w:hyperlink r:id="rId47" w:history="1">
        <w:r w:rsidR="005F5124" w:rsidRPr="00765163">
          <w:rPr>
            <w:rStyle w:val="Hyperlink"/>
          </w:rPr>
          <w:t>https://www.phonicsplay.co.uk/</w:t>
        </w:r>
      </w:hyperlink>
    </w:p>
    <w:p w14:paraId="2888765C" w14:textId="10A5E325" w:rsidR="005F5124" w:rsidRDefault="005F5124"/>
    <w:p w14:paraId="4707B205" w14:textId="61CE94D3" w:rsidR="009219C6" w:rsidRDefault="009219C6">
      <w:r>
        <w:t>National Oak Academy</w:t>
      </w:r>
    </w:p>
    <w:p w14:paraId="4D305E5C" w14:textId="2A21B9D2" w:rsidR="009219C6" w:rsidRDefault="009219C6">
      <w:hyperlink r:id="rId48" w:history="1">
        <w:r w:rsidRPr="00E4130C">
          <w:rPr>
            <w:rStyle w:val="Hyperlink"/>
          </w:rPr>
          <w:t>https://www.thenational.academy/</w:t>
        </w:r>
      </w:hyperlink>
    </w:p>
    <w:p w14:paraId="5FC8A659" w14:textId="77777777" w:rsidR="009219C6" w:rsidRDefault="009219C6"/>
    <w:sectPr w:rsidR="009219C6" w:rsidSect="00E67474">
      <w:headerReference w:type="default" r:id="rId49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CF26" w14:textId="77777777" w:rsidR="00853304" w:rsidRDefault="00853304" w:rsidP="00A10354">
      <w:pPr>
        <w:spacing w:after="0" w:line="240" w:lineRule="auto"/>
      </w:pPr>
      <w:r>
        <w:separator/>
      </w:r>
    </w:p>
  </w:endnote>
  <w:endnote w:type="continuationSeparator" w:id="0">
    <w:p w14:paraId="13DF6724" w14:textId="77777777" w:rsidR="00853304" w:rsidRDefault="00853304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B231" w14:textId="77777777" w:rsidR="00853304" w:rsidRDefault="00853304" w:rsidP="00A10354">
      <w:pPr>
        <w:spacing w:after="0" w:line="240" w:lineRule="auto"/>
      </w:pPr>
      <w:r>
        <w:separator/>
      </w:r>
    </w:p>
  </w:footnote>
  <w:footnote w:type="continuationSeparator" w:id="0">
    <w:p w14:paraId="10534416" w14:textId="77777777" w:rsidR="00853304" w:rsidRDefault="00853304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B055AF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 w:rsidR="00DC3211">
      <w:rPr>
        <w:rFonts w:ascii="Twinkl Cursive Looped" w:hAnsi="Twinkl Cursive Looped"/>
        <w:sz w:val="20"/>
      </w:rPr>
      <w:t xml:space="preserve"> </w:t>
    </w:r>
  </w:p>
  <w:p w14:paraId="441BA33B" w14:textId="37949D73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 w:rsidR="00B055AF"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 w:rsidR="00E67474"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 w:rsidR="00B055AF">
      <w:rPr>
        <w:rFonts w:ascii="Twinkl Cursive Looped" w:hAnsi="Twinkl Cursive Looped"/>
        <w:sz w:val="20"/>
      </w:rPr>
      <w:t>If there is anything that they or you need, please do not hesitate to email me. splumb@stbartsmat.co.uk</w:t>
    </w:r>
  </w:p>
  <w:p w14:paraId="7351F190" w14:textId="527FC6BC" w:rsidR="00A10354" w:rsidRPr="00DC3211" w:rsidRDefault="00A10354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 w:rsidR="00DC3211">
      <w:rPr>
        <w:rFonts w:ascii="Twinkl Cursive Looped" w:hAnsi="Twinkl Cursive Looped"/>
        <w:sz w:val="20"/>
      </w:rPr>
      <w:t xml:space="preserve"> </w:t>
    </w:r>
    <w:r w:rsidRPr="00DC3211">
      <w:rPr>
        <w:rFonts w:ascii="Twinkl Cursive Looped" w:hAnsi="Twinkl Cursive Looped"/>
        <w:sz w:val="20"/>
      </w:rPr>
      <w:t>M</w:t>
    </w:r>
    <w:r w:rsidR="00B055AF">
      <w:rPr>
        <w:rFonts w:ascii="Twinkl Cursive Looped" w:hAnsi="Twinkl Cursive Looped"/>
        <w:sz w:val="20"/>
      </w:rPr>
      <w:t>iss Plumb</w:t>
    </w:r>
    <w:r w:rsidR="00DC3211">
      <w:rPr>
        <w:rFonts w:ascii="Twinkl Cursive Looped" w:hAnsi="Twinkl Cursive Looped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CB9"/>
    <w:multiLevelType w:val="hybridMultilevel"/>
    <w:tmpl w:val="3B68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C42DE"/>
    <w:multiLevelType w:val="hybridMultilevel"/>
    <w:tmpl w:val="FDBC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10B3"/>
    <w:multiLevelType w:val="hybridMultilevel"/>
    <w:tmpl w:val="C4C43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53DAC"/>
    <w:multiLevelType w:val="hybridMultilevel"/>
    <w:tmpl w:val="5218F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26D0E"/>
    <w:multiLevelType w:val="hybridMultilevel"/>
    <w:tmpl w:val="1130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45628"/>
    <w:rsid w:val="000C6119"/>
    <w:rsid w:val="000E447E"/>
    <w:rsid w:val="001177BC"/>
    <w:rsid w:val="0015624F"/>
    <w:rsid w:val="00171752"/>
    <w:rsid w:val="00202EF8"/>
    <w:rsid w:val="00374D9B"/>
    <w:rsid w:val="003D2445"/>
    <w:rsid w:val="00485FC2"/>
    <w:rsid w:val="004B2274"/>
    <w:rsid w:val="004E1F20"/>
    <w:rsid w:val="004E2DEA"/>
    <w:rsid w:val="00513D51"/>
    <w:rsid w:val="00534A94"/>
    <w:rsid w:val="005B0156"/>
    <w:rsid w:val="005F5124"/>
    <w:rsid w:val="006809E4"/>
    <w:rsid w:val="006B1E1C"/>
    <w:rsid w:val="006D7A36"/>
    <w:rsid w:val="00700FAE"/>
    <w:rsid w:val="007F5C99"/>
    <w:rsid w:val="00804079"/>
    <w:rsid w:val="00834197"/>
    <w:rsid w:val="00846CF8"/>
    <w:rsid w:val="00853304"/>
    <w:rsid w:val="008863FE"/>
    <w:rsid w:val="008B0624"/>
    <w:rsid w:val="009219C6"/>
    <w:rsid w:val="00941FCE"/>
    <w:rsid w:val="00964C7E"/>
    <w:rsid w:val="009D17E9"/>
    <w:rsid w:val="009E39D4"/>
    <w:rsid w:val="00A10354"/>
    <w:rsid w:val="00A31145"/>
    <w:rsid w:val="00AA3AB6"/>
    <w:rsid w:val="00AF2632"/>
    <w:rsid w:val="00B055AF"/>
    <w:rsid w:val="00B332E4"/>
    <w:rsid w:val="00C70813"/>
    <w:rsid w:val="00CC3B25"/>
    <w:rsid w:val="00CC5000"/>
    <w:rsid w:val="00D4063C"/>
    <w:rsid w:val="00DC3211"/>
    <w:rsid w:val="00DE6447"/>
    <w:rsid w:val="00E43141"/>
    <w:rsid w:val="00E67474"/>
    <w:rsid w:val="00EF721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ishmastery.org/our-response-to-coronavirus-covid-19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hyperlink" Target="https://www.thenational.academy/online-classroom/year-1/maths#subjects" TargetMode="External"/><Relationship Id="rId39" Type="http://schemas.openxmlformats.org/officeDocument/2006/relationships/hyperlink" Target="https://kids.classroomsecrets.co.uk/home-learning-timetable/?selectedweek=20200504&amp;selectedday=thursday&amp;selectedyear=year1#timetable" TargetMode="External"/><Relationship Id="rId21" Type="http://schemas.openxmlformats.org/officeDocument/2006/relationships/hyperlink" Target="https://www.tate.org.uk/kids/explore/who-is/who-jackson-pollock" TargetMode="External"/><Relationship Id="rId34" Type="http://schemas.openxmlformats.org/officeDocument/2006/relationships/hyperlink" Target="https://www.purplemash.com/" TargetMode="External"/><Relationship Id="rId42" Type="http://schemas.openxmlformats.org/officeDocument/2006/relationships/hyperlink" Target="https://www.purplemash.com/" TargetMode="External"/><Relationship Id="rId47" Type="http://schemas.openxmlformats.org/officeDocument/2006/relationships/hyperlink" Target="https://www.phonicsplay.co.uk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secrets.co.uk/free-home-learning-packs/" TargetMode="External"/><Relationship Id="rId29" Type="http://schemas.openxmlformats.org/officeDocument/2006/relationships/hyperlink" Target="https://www.thenational.academy/online-classroom/year-1/english#subjects" TargetMode="Externa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planbee.com/moving-pictures-the-complete-series" TargetMode="External"/><Relationship Id="rId32" Type="http://schemas.openxmlformats.org/officeDocument/2006/relationships/hyperlink" Target="https://www.thenational.academy/online-classroom/year-1/english#subjects" TargetMode="External"/><Relationship Id="rId37" Type="http://schemas.openxmlformats.org/officeDocument/2006/relationships/hyperlink" Target="https://www.thenational.academy/online-classroom/year-1/maths#subjects" TargetMode="External"/><Relationship Id="rId40" Type="http://schemas.openxmlformats.org/officeDocument/2006/relationships/hyperlink" Target="https://www.thenational.academy/online-classroom/year-1/english#subjects" TargetMode="External"/><Relationship Id="rId45" Type="http://schemas.openxmlformats.org/officeDocument/2006/relationships/hyperlink" Target="https://www.twinkl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etrybyheart.org.uk/" TargetMode="External"/><Relationship Id="rId23" Type="http://schemas.openxmlformats.org/officeDocument/2006/relationships/hyperlink" Target="https://www.tate.org.uk/kids/games-quizzes/spin" TargetMode="External"/><Relationship Id="rId28" Type="http://schemas.openxmlformats.org/officeDocument/2006/relationships/hyperlink" Target="https://kids.classroomsecrets.co.uk/home-learning-timetable/?selectedweek=20200504&amp;selectedyear=year1&amp;selectedday=monday#timetable" TargetMode="External"/><Relationship Id="rId36" Type="http://schemas.openxmlformats.org/officeDocument/2006/relationships/hyperlink" Target="https://www.thenational.academy/online-classroom/year-1/english#subject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hiterosemaths.com/" TargetMode="External"/><Relationship Id="rId19" Type="http://schemas.openxmlformats.org/officeDocument/2006/relationships/hyperlink" Target="https://www.englishmastery.org/our-response-to-coronavirus-covid-19/" TargetMode="External"/><Relationship Id="rId31" Type="http://schemas.openxmlformats.org/officeDocument/2006/relationships/hyperlink" Target="https://kids.classroomsecrets.co.uk/home-learning-timetable/?selectedweek=20200504&amp;selectedday=tuesday&amp;selectedyear=year1#timetable" TargetMode="External"/><Relationship Id="rId44" Type="http://schemas.openxmlformats.org/officeDocument/2006/relationships/hyperlink" Target="https://classroomsecret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yperlink" Target="https://www.tate.org.uk/kids/make/make-jackson-pollock" TargetMode="External"/><Relationship Id="rId27" Type="http://schemas.openxmlformats.org/officeDocument/2006/relationships/hyperlink" Target="https://www.purplemash.com/" TargetMode="External"/><Relationship Id="rId30" Type="http://schemas.openxmlformats.org/officeDocument/2006/relationships/hyperlink" Target="https://www.purplemash.com/" TargetMode="External"/><Relationship Id="rId35" Type="http://schemas.openxmlformats.org/officeDocument/2006/relationships/hyperlink" Target="https://kids.classroomsecrets.co.uk/home-learning-timetable/?selectedweek=20200504&amp;selectedday=wednesday&amp;selectedyear=year1#timetable" TargetMode="External"/><Relationship Id="rId43" Type="http://schemas.openxmlformats.org/officeDocument/2006/relationships/hyperlink" Target="https://kids.classroomsecrets.co.uk/home-learning-timetable/?selectedweek=20200504&amp;selectedday=Friday&amp;selectedyear=year1#timetable" TargetMode="External"/><Relationship Id="rId48" Type="http://schemas.openxmlformats.org/officeDocument/2006/relationships/hyperlink" Target="https://www.thenational.academy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thenational.academy/online-classroom/year-1/english#subjects" TargetMode="External"/><Relationship Id="rId33" Type="http://schemas.openxmlformats.org/officeDocument/2006/relationships/hyperlink" Target="https://www.thenational.academy/online-classroom/year-1/maths#subjects" TargetMode="External"/><Relationship Id="rId38" Type="http://schemas.openxmlformats.org/officeDocument/2006/relationships/hyperlink" Target="https://www.purplemash.com/" TargetMode="External"/><Relationship Id="rId46" Type="http://schemas.openxmlformats.org/officeDocument/2006/relationships/hyperlink" Target="https://twitter.com/Headteacherchat" TargetMode="External"/><Relationship Id="rId20" Type="http://schemas.openxmlformats.org/officeDocument/2006/relationships/hyperlink" Target="https://www.purplemash.com/" TargetMode="External"/><Relationship Id="rId41" Type="http://schemas.openxmlformats.org/officeDocument/2006/relationships/hyperlink" Target="https://www.thenational.academy/online-classroom/year-1/maths#subjec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66CFA-691F-4BBE-896A-D06A7EF9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58A5B-8D2E-4C0D-8424-5F99E42A9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D57AF-BD5E-40B2-981B-B2307B103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Steph plumb</cp:lastModifiedBy>
  <cp:revision>13</cp:revision>
  <dcterms:created xsi:type="dcterms:W3CDTF">2020-04-19T14:04:00Z</dcterms:created>
  <dcterms:modified xsi:type="dcterms:W3CDTF">2020-05-03T13:00:00Z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